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2B" w:rsidRDefault="0055182B" w:rsidP="0055182B">
      <w:pPr>
        <w:pStyle w:val="a5"/>
        <w:spacing w:after="0"/>
        <w:ind w:firstLine="0"/>
        <w:contextualSpacing/>
        <w:jc w:val="center"/>
        <w:rPr>
          <w:rFonts w:ascii="Times New Roman" w:hAnsi="Times New Roman"/>
          <w:b/>
          <w:color w:val="000000"/>
          <w:szCs w:val="24"/>
          <w:lang w:val="tt-RU"/>
        </w:rPr>
      </w:pPr>
      <w:r>
        <w:rPr>
          <w:rFonts w:ascii="Times New Roman" w:hAnsi="Times New Roman"/>
          <w:b/>
          <w:color w:val="000000"/>
          <w:szCs w:val="24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</w:t>
      </w:r>
    </w:p>
    <w:p w:rsidR="0055182B" w:rsidRDefault="0055182B" w:rsidP="0055182B">
      <w:pPr>
        <w:pStyle w:val="a5"/>
        <w:spacing w:after="0"/>
        <w:ind w:firstLine="0"/>
        <w:contextualSpacing/>
        <w:jc w:val="center"/>
        <w:rPr>
          <w:rFonts w:ascii="Times New Roman" w:hAnsi="Times New Roman"/>
          <w:b/>
          <w:color w:val="000000"/>
          <w:szCs w:val="24"/>
          <w:lang w:val="tt-RU"/>
        </w:rPr>
      </w:pPr>
      <w:r>
        <w:rPr>
          <w:rFonts w:ascii="Times New Roman" w:hAnsi="Times New Roman"/>
          <w:b/>
          <w:color w:val="000000"/>
          <w:szCs w:val="24"/>
          <w:lang w:val="tt-RU"/>
        </w:rPr>
        <w:t>мәктәп туры олимпиада биремнәрен бәяләү картасы</w:t>
      </w:r>
    </w:p>
    <w:p w:rsidR="0055182B" w:rsidRDefault="00B47A98" w:rsidP="005518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2018-2019 уку елы, 8 нче</w:t>
      </w:r>
      <w:bookmarkStart w:id="0" w:name="_GoBack"/>
      <w:bookmarkEnd w:id="0"/>
      <w:r w:rsidR="0055182B">
        <w:rPr>
          <w:rFonts w:ascii="Times New Roman" w:hAnsi="Times New Roman"/>
          <w:b/>
          <w:sz w:val="24"/>
          <w:szCs w:val="24"/>
          <w:lang w:val="tt-RU"/>
        </w:rPr>
        <w:t xml:space="preserve"> сыйныф</w:t>
      </w:r>
    </w:p>
    <w:p w:rsidR="0055182B" w:rsidRDefault="0055182B" w:rsidP="005518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55182B" w:rsidRDefault="0055182B" w:rsidP="005518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О</w:t>
      </w:r>
      <w:r>
        <w:rPr>
          <w:rFonts w:ascii="Times New Roman" w:hAnsi="Times New Roman"/>
          <w:b/>
          <w:sz w:val="24"/>
          <w:szCs w:val="24"/>
        </w:rPr>
        <w:t>ц</w:t>
      </w:r>
      <w:r>
        <w:rPr>
          <w:rFonts w:ascii="Times New Roman" w:hAnsi="Times New Roman"/>
          <w:b/>
          <w:sz w:val="24"/>
          <w:szCs w:val="24"/>
          <w:lang w:val="tt-RU"/>
        </w:rPr>
        <w:t>еночная карта к олимпиадным заданиям  школ</w:t>
      </w:r>
      <w:r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55182B" w:rsidRDefault="0055182B" w:rsidP="005518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(для изучающих татарский язык)</w:t>
      </w:r>
    </w:p>
    <w:p w:rsidR="0055182B" w:rsidRDefault="0055182B" w:rsidP="005518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2018-2019 учебный год, 8 класс</w:t>
      </w:r>
    </w:p>
    <w:p w:rsidR="00E149EB" w:rsidRPr="00FB0224" w:rsidRDefault="00067B50" w:rsidP="00E149E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559"/>
        <w:gridCol w:w="1089"/>
        <w:gridCol w:w="1425"/>
      </w:tblGrid>
      <w:tr w:rsidR="00E149EB" w:rsidRPr="00A13251" w:rsidTr="00D669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E149EB" w:rsidRPr="004303FD" w:rsidRDefault="00E149EB" w:rsidP="00D6692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Баллы</w:t>
            </w:r>
          </w:p>
          <w:p w:rsidR="00E149EB" w:rsidRPr="004303FD" w:rsidRDefault="00E149EB" w:rsidP="00D6692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 -</w:t>
            </w:r>
          </w:p>
          <w:p w:rsidR="00E149EB" w:rsidRPr="004303FD" w:rsidRDefault="004303FD" w:rsidP="00D6692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Сумма</w:t>
            </w:r>
          </w:p>
          <w:p w:rsidR="00E149EB" w:rsidRPr="004303FD" w:rsidRDefault="00E149EB" w:rsidP="00D6692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E149EB" w:rsidRPr="004303FD" w:rsidRDefault="00E149EB" w:rsidP="00D6692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E149EB" w:rsidRPr="003B112B" w:rsidTr="00D6692C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Устная часть</w:t>
            </w:r>
          </w:p>
        </w:tc>
      </w:tr>
      <w:tr w:rsidR="00E149EB" w:rsidRPr="003B112B" w:rsidTr="00D669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4303FD" w:rsidP="00D66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Озаглавьте  рисунок. Составьте  5 вопросительных предложений по рисунку.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149EB" w:rsidRPr="003B112B" w:rsidTr="00D6692C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Письменная часть</w:t>
            </w:r>
          </w:p>
        </w:tc>
      </w:tr>
      <w:tr w:rsidR="00E149EB" w:rsidRPr="003B112B" w:rsidTr="00D669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Переведите на татарский язык и запишите в строке после каждого предложения.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149EB" w:rsidRPr="003B112B" w:rsidTr="002E123B">
        <w:trPr>
          <w:trHeight w:val="72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4303FD" w:rsidP="004303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Подберите и допишите пропущенные аффиксы  в словах. 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4303FD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149EB" w:rsidRPr="003B112B" w:rsidTr="00D669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4303FD" w:rsidP="00430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eastAsia="SchoolBookTatMFOTF" w:hAnsi="Times New Roman" w:cs="Times New Roman"/>
                <w:sz w:val="28"/>
                <w:szCs w:val="28"/>
                <w:lang w:val="tt-RU" w:eastAsia="en-US"/>
              </w:rPr>
              <w:t>Состав</w:t>
            </w:r>
            <w:r w:rsidRPr="004303FD">
              <w:rPr>
                <w:rFonts w:ascii="Times New Roman" w:eastAsia="SchoolBookTatMFOTF" w:hAnsi="Times New Roman" w:cs="Times New Roman"/>
                <w:sz w:val="28"/>
                <w:szCs w:val="28"/>
                <w:lang w:eastAsia="en-US"/>
              </w:rPr>
              <w:t>ь</w:t>
            </w:r>
            <w:r w:rsidRPr="004303FD">
              <w:rPr>
                <w:rFonts w:ascii="Times New Roman" w:eastAsia="SchoolBookTatMFOTF" w:hAnsi="Times New Roman" w:cs="Times New Roman"/>
                <w:sz w:val="28"/>
                <w:szCs w:val="28"/>
                <w:lang w:val="tt-RU" w:eastAsia="en-US"/>
              </w:rPr>
              <w:t>те предло</w:t>
            </w:r>
            <w:r w:rsidRPr="004303FD">
              <w:rPr>
                <w:rFonts w:ascii="Times New Roman" w:eastAsia="SchoolBookTatMFOTF" w:hAnsi="Times New Roman" w:cs="Times New Roman"/>
                <w:sz w:val="28"/>
                <w:szCs w:val="28"/>
                <w:lang w:eastAsia="en-US"/>
              </w:rPr>
              <w:t>ж</w:t>
            </w:r>
            <w:r w:rsidRPr="004303FD">
              <w:rPr>
                <w:rFonts w:ascii="Times New Roman" w:eastAsia="SchoolBookTatMFOTF" w:hAnsi="Times New Roman" w:cs="Times New Roman"/>
                <w:sz w:val="28"/>
                <w:szCs w:val="28"/>
                <w:lang w:val="tt-RU" w:eastAsia="en-US"/>
              </w:rPr>
              <w:t xml:space="preserve">ения с словосочетаниями.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4303FD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149EB" w:rsidRPr="003B112B" w:rsidTr="002E123B">
        <w:trPr>
          <w:trHeight w:val="57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4303FD" w:rsidP="004303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 какой последовательности необходимо поставить выражения, чтобы получилось предложение?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4303FD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149EB" w:rsidRPr="003B112B" w:rsidTr="00D669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4303FD" w:rsidP="00430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Соотнесите фразеологизмы и их русские эквиваленты с помощью стрелок.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4303FD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149EB" w:rsidRPr="003B112B" w:rsidTr="00D669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4303FD" w:rsidP="004303F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Как вы думаете, ӘДӘПЛЕ КЕШЕ – какой он?  Напишите маленькое сочинение.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4303FD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B" w:rsidRPr="004303FD" w:rsidRDefault="00E149EB" w:rsidP="00D669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F04AE6" w:rsidRDefault="00F04AE6"/>
    <w:sectPr w:rsidR="00F04AE6" w:rsidSect="00E0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49EB"/>
    <w:rsid w:val="00067B50"/>
    <w:rsid w:val="000C7CBB"/>
    <w:rsid w:val="002E123B"/>
    <w:rsid w:val="00425D45"/>
    <w:rsid w:val="004303FD"/>
    <w:rsid w:val="0055182B"/>
    <w:rsid w:val="008268EA"/>
    <w:rsid w:val="00AD4A37"/>
    <w:rsid w:val="00B47A98"/>
    <w:rsid w:val="00C5458E"/>
    <w:rsid w:val="00CE5087"/>
    <w:rsid w:val="00D91154"/>
    <w:rsid w:val="00E149EB"/>
    <w:rsid w:val="00ED519C"/>
    <w:rsid w:val="00F04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9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1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149EB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4">
    <w:name w:val="Красная строка Знак"/>
    <w:link w:val="a5"/>
    <w:locked/>
    <w:rsid w:val="00067B50"/>
    <w:rPr>
      <w:rFonts w:ascii="Calibri" w:eastAsia="Calibri" w:hAnsi="Calibri"/>
      <w:sz w:val="24"/>
    </w:rPr>
  </w:style>
  <w:style w:type="paragraph" w:styleId="a6">
    <w:name w:val="Body Text"/>
    <w:basedOn w:val="a"/>
    <w:link w:val="a7"/>
    <w:uiPriority w:val="99"/>
    <w:semiHidden/>
    <w:unhideWhenUsed/>
    <w:rsid w:val="00067B5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67B50"/>
    <w:rPr>
      <w:rFonts w:eastAsiaTheme="minorEastAsia"/>
      <w:lang w:eastAsia="ru-RU"/>
    </w:rPr>
  </w:style>
  <w:style w:type="paragraph" w:styleId="a5">
    <w:name w:val="Body Text First Indent"/>
    <w:basedOn w:val="a6"/>
    <w:link w:val="a4"/>
    <w:rsid w:val="00067B50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Calibri" w:eastAsia="Calibri" w:hAnsi="Calibri"/>
      <w:sz w:val="24"/>
      <w:lang w:eastAsia="en-US"/>
    </w:rPr>
  </w:style>
  <w:style w:type="character" w:customStyle="1" w:styleId="10">
    <w:name w:val="Красная строка Знак1"/>
    <w:basedOn w:val="a7"/>
    <w:uiPriority w:val="99"/>
    <w:semiHidden/>
    <w:rsid w:val="00067B5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9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1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149EB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Munira2</cp:lastModifiedBy>
  <cp:revision>11</cp:revision>
  <cp:lastPrinted>2018-10-19T07:44:00Z</cp:lastPrinted>
  <dcterms:created xsi:type="dcterms:W3CDTF">2018-10-15T14:29:00Z</dcterms:created>
  <dcterms:modified xsi:type="dcterms:W3CDTF">2018-10-19T08:38:00Z</dcterms:modified>
</cp:coreProperties>
</file>